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0B1F" w14:textId="77777777" w:rsidR="00615B25" w:rsidRDefault="00615B25"/>
    <w:p w14:paraId="030678C6" w14:textId="77777777" w:rsidR="00615B25" w:rsidRDefault="00615B25"/>
    <w:p w14:paraId="65149DFE" w14:textId="2CB1B763" w:rsidR="00615B25" w:rsidRPr="00615B25" w:rsidRDefault="00615B25" w:rsidP="00615B25">
      <w:pPr>
        <w:jc w:val="center"/>
        <w:rPr>
          <w:b/>
          <w:bCs/>
          <w:sz w:val="32"/>
          <w:szCs w:val="32"/>
        </w:rPr>
      </w:pPr>
      <w:r w:rsidRPr="00615B25">
        <w:rPr>
          <w:b/>
          <w:bCs/>
          <w:sz w:val="32"/>
          <w:szCs w:val="32"/>
        </w:rPr>
        <w:t xml:space="preserve">INSTRUKCJA </w:t>
      </w:r>
      <w:r w:rsidR="00485750">
        <w:rPr>
          <w:b/>
          <w:bCs/>
          <w:sz w:val="32"/>
          <w:szCs w:val="32"/>
        </w:rPr>
        <w:t>ZASTOSOWANIA</w:t>
      </w:r>
      <w:r w:rsidRPr="00615B25">
        <w:rPr>
          <w:b/>
          <w:bCs/>
          <w:sz w:val="32"/>
          <w:szCs w:val="32"/>
        </w:rPr>
        <w:t xml:space="preserve"> </w:t>
      </w:r>
    </w:p>
    <w:p w14:paraId="71896AFD" w14:textId="72B6ACEB" w:rsidR="00615B25" w:rsidRDefault="00615B25" w:rsidP="00615B25">
      <w:pPr>
        <w:jc w:val="center"/>
        <w:rPr>
          <w:b/>
          <w:bCs/>
          <w:sz w:val="32"/>
          <w:szCs w:val="32"/>
        </w:rPr>
      </w:pPr>
      <w:r w:rsidRPr="00615B25">
        <w:rPr>
          <w:b/>
          <w:bCs/>
          <w:sz w:val="32"/>
          <w:szCs w:val="32"/>
        </w:rPr>
        <w:t>ŻYWICA BEZBARWNA RESIN DECALS</w:t>
      </w:r>
    </w:p>
    <w:p w14:paraId="36F525D6" w14:textId="77777777" w:rsidR="00615B25" w:rsidRDefault="00615B25" w:rsidP="00C311C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9CA41F7" w14:textId="2882B166" w:rsidR="00615B25" w:rsidRPr="002D41C9" w:rsidRDefault="00615B25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MIESZAJ ŻYWICĘ OKOŁO 5 MINUT PRZED KAŻ</w:t>
      </w:r>
      <w:r w:rsidR="00A320CC">
        <w:rPr>
          <w:rFonts w:ascii="Times New Roman" w:hAnsi="Times New Roman" w:cs="Times New Roman"/>
          <w:sz w:val="20"/>
          <w:szCs w:val="20"/>
        </w:rPr>
        <w:t>DYM</w:t>
      </w:r>
      <w:r>
        <w:rPr>
          <w:rFonts w:ascii="Times New Roman" w:hAnsi="Times New Roman" w:cs="Times New Roman"/>
          <w:sz w:val="20"/>
          <w:szCs w:val="20"/>
        </w:rPr>
        <w:t xml:space="preserve"> ZASTOSOWANIEM!</w:t>
      </w:r>
    </w:p>
    <w:p w14:paraId="529A8188" w14:textId="5C4B18D6" w:rsidR="002D41C9" w:rsidRPr="00615B25" w:rsidRDefault="002D41C9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ROZCIEŃCZAJ ŻYWICY Z WODĄ!</w:t>
      </w:r>
    </w:p>
    <w:p w14:paraId="0ECF71D4" w14:textId="30387825" w:rsidR="00615B25" w:rsidRPr="00370B48" w:rsidRDefault="00615B25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APLIK</w:t>
      </w:r>
      <w:r w:rsidR="002C3A6C">
        <w:rPr>
          <w:rFonts w:ascii="Times New Roman" w:hAnsi="Times New Roman" w:cs="Times New Roman"/>
          <w:sz w:val="20"/>
          <w:szCs w:val="20"/>
        </w:rPr>
        <w:t>UJ ŻYWICĘ</w:t>
      </w:r>
      <w:r>
        <w:rPr>
          <w:rFonts w:ascii="Times New Roman" w:hAnsi="Times New Roman" w:cs="Times New Roman"/>
          <w:sz w:val="20"/>
          <w:szCs w:val="20"/>
        </w:rPr>
        <w:t xml:space="preserve"> W TEMPERATURZE OD 10  DO 25 STOPNI.</w:t>
      </w:r>
    </w:p>
    <w:p w14:paraId="69D0AFCC" w14:textId="585B844F" w:rsidR="00370B48" w:rsidRPr="00615B25" w:rsidRDefault="00370B48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 APLIKACJĄ OCZYŚĆ POWIERZCHNIĘ Z WSZELKICH NIECZYSTOŚCI.</w:t>
      </w:r>
    </w:p>
    <w:p w14:paraId="790337EB" w14:textId="68676333" w:rsidR="00615B25" w:rsidRPr="00615B25" w:rsidRDefault="00615B25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APLIKUJ ZA POMOCĄ PĘDZLA  LUB WAŁKA Z DŁUGIM WŁOSIEM.</w:t>
      </w:r>
    </w:p>
    <w:p w14:paraId="29FF80BB" w14:textId="0C7C11CC" w:rsidR="00615B25" w:rsidRPr="00615B25" w:rsidRDefault="00615B25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PRZECHOWUJ ŻYWICĘ W ZACIENIONYM MIEJSCU </w:t>
      </w:r>
      <w:r w:rsidR="00370B48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TEMPERATURZE POKOJOWEJ.</w:t>
      </w:r>
    </w:p>
    <w:p w14:paraId="514CD283" w14:textId="77777777" w:rsidR="00495BC6" w:rsidRPr="00495BC6" w:rsidRDefault="007F12E4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SZCZELNIE ZAMKNIĘTY PRODUKT MOŻESZ STOSOWAĆ  PRZEZ </w:t>
      </w:r>
      <w:r w:rsidR="00F703A9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 xml:space="preserve"> MIESIĘCY</w:t>
      </w:r>
      <w:r w:rsidR="00370B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C9D851" w14:textId="62D2EFF7" w:rsidR="00615B25" w:rsidRPr="007F12E4" w:rsidRDefault="00370B48" w:rsidP="00495BC6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 </w:t>
      </w:r>
      <w:r w:rsidR="00F703A9">
        <w:rPr>
          <w:rFonts w:ascii="Times New Roman" w:hAnsi="Times New Roman" w:cs="Times New Roman"/>
          <w:sz w:val="20"/>
          <w:szCs w:val="20"/>
        </w:rPr>
        <w:t>DATY PRODUKCJI</w:t>
      </w:r>
      <w:r w:rsidR="007F12E4">
        <w:rPr>
          <w:rFonts w:ascii="Times New Roman" w:hAnsi="Times New Roman" w:cs="Times New Roman"/>
          <w:sz w:val="20"/>
          <w:szCs w:val="20"/>
        </w:rPr>
        <w:t>.</w:t>
      </w:r>
    </w:p>
    <w:p w14:paraId="29A3D535" w14:textId="13B942EA" w:rsidR="007F12E4" w:rsidRPr="00370B48" w:rsidRDefault="007F12E4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NANOŚ TYLKO CIEŃKIE WARSTWY W ODSTĘPACH MINIMUM 3H.</w:t>
      </w:r>
    </w:p>
    <w:p w14:paraId="65ED5DA3" w14:textId="77777777" w:rsidR="00C311C7" w:rsidRPr="00C311C7" w:rsidRDefault="00370B48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PAMIĘTAJ, W PRZYPADKU DUŻEJ WILGOTNOŚCI POWIETRZA, CZAS SCHNIĘCIA MOŻE </w:t>
      </w:r>
    </w:p>
    <w:p w14:paraId="701C8187" w14:textId="37EBA388" w:rsidR="00370B48" w:rsidRPr="007F12E4" w:rsidRDefault="00370B48" w:rsidP="00C311C7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SIĘ WYDŁUŻYĆ.</w:t>
      </w:r>
    </w:p>
    <w:p w14:paraId="574724B1" w14:textId="7E11323C" w:rsidR="007F12E4" w:rsidRPr="007F12E4" w:rsidRDefault="007F12E4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NARZĘDZIA CZYŚĆ LETNIĄ WODĄ.</w:t>
      </w:r>
    </w:p>
    <w:p w14:paraId="4FB3986E" w14:textId="77777777" w:rsidR="00C311C7" w:rsidRPr="00C311C7" w:rsidRDefault="007F12E4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CHROŃ POWIERZCHNIĘ PRZEZ 24H PO APLIKACJI  PRZED DESZCZEM</w:t>
      </w:r>
      <w:r w:rsidR="00370B48">
        <w:rPr>
          <w:rFonts w:ascii="Times New Roman" w:hAnsi="Times New Roman" w:cs="Times New Roman"/>
          <w:sz w:val="20"/>
          <w:szCs w:val="20"/>
        </w:rPr>
        <w:t>, MROZEM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6AF94E" w14:textId="74F75638" w:rsidR="007F12E4" w:rsidRPr="007F12E4" w:rsidRDefault="007F12E4" w:rsidP="00C311C7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U</w:t>
      </w:r>
      <w:r w:rsidR="00370B48">
        <w:rPr>
          <w:rFonts w:ascii="Times New Roman" w:hAnsi="Times New Roman" w:cs="Times New Roman"/>
          <w:sz w:val="20"/>
          <w:szCs w:val="20"/>
        </w:rPr>
        <w:t>Ż</w:t>
      </w:r>
      <w:r>
        <w:rPr>
          <w:rFonts w:ascii="Times New Roman" w:hAnsi="Times New Roman" w:cs="Times New Roman"/>
          <w:sz w:val="20"/>
          <w:szCs w:val="20"/>
        </w:rPr>
        <w:t xml:space="preserve">YTKOWANIEM. </w:t>
      </w:r>
    </w:p>
    <w:p w14:paraId="2CF90368" w14:textId="77777777" w:rsidR="00C311C7" w:rsidRPr="00C311C7" w:rsidRDefault="00370B48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BARWIENIA ŻYWICY, PAMIĘTAJ ABY OSTATNIĄ WARSTWĘ APLIKOWAĆ </w:t>
      </w:r>
    </w:p>
    <w:p w14:paraId="54B155FB" w14:textId="5E2E301F" w:rsidR="007F12E4" w:rsidRPr="00370B48" w:rsidRDefault="00370B48" w:rsidP="00C311C7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WERSJI BEZBARWNEJ.</w:t>
      </w:r>
    </w:p>
    <w:p w14:paraId="36AD0152" w14:textId="3339F9E7" w:rsidR="005447FF" w:rsidRPr="005447FF" w:rsidRDefault="005447FF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ZALEŻNOŚCI OD CHŁONNOŚCI PODŁOŻA, I OKREŚLONEGO EFEKTU DEKORACYJNEGO NANIEŚ MINIMUM DWIE WARSTWY ŻYWICY.</w:t>
      </w:r>
    </w:p>
    <w:p w14:paraId="2911A30A" w14:textId="12556CCF" w:rsidR="005447FF" w:rsidRPr="00F31827" w:rsidRDefault="005447FF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ZANIM PRZYSTĄPISZ DO APLIKACJI ŻYWICY NA CAŁEJ POWIERZCHNI, WYKONAJ WCZEŚNIEJ PRÓBĘ W MAŁO WIDOCZNYM MIEJSCU. OKREŚL ZAKRES WYKONYWANYCH PRAC I WYMAGANY EFEKT DEKORACYJNY.</w:t>
      </w:r>
    </w:p>
    <w:p w14:paraId="3B91CD29" w14:textId="77777777" w:rsidR="00F31827" w:rsidRPr="00F31827" w:rsidRDefault="00F31827" w:rsidP="00C31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ZAPOZNAJ SIĘ Z ETYKIETĄ  PRODUKTU, ORAZ SZCZEGÓŁOWYMI INFORMACJAMI </w:t>
      </w:r>
    </w:p>
    <w:p w14:paraId="3410A1C3" w14:textId="1E150A4D" w:rsidR="00F31827" w:rsidRPr="005447FF" w:rsidRDefault="00F31827" w:rsidP="00F31827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STRONIE :   </w:t>
      </w:r>
      <w:r w:rsidRPr="00A843EF">
        <w:rPr>
          <w:rFonts w:ascii="Times New Roman" w:hAnsi="Times New Roman" w:cs="Times New Roman"/>
          <w:b/>
          <w:bCs/>
          <w:sz w:val="28"/>
          <w:szCs w:val="28"/>
        </w:rPr>
        <w:t>WWW.RESINDECALS.COM</w:t>
      </w:r>
      <w:r w:rsidRPr="00F3182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4A4F20D" w14:textId="679BDC8C" w:rsidR="005447FF" w:rsidRPr="00A843EF" w:rsidRDefault="005447FF" w:rsidP="00A843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JEŻELI MASZ</w:t>
      </w:r>
      <w:r w:rsidR="00A843EF">
        <w:rPr>
          <w:rFonts w:ascii="Times New Roman" w:hAnsi="Times New Roman" w:cs="Times New Roman"/>
          <w:sz w:val="20"/>
          <w:szCs w:val="20"/>
        </w:rPr>
        <w:t xml:space="preserve"> DODATKOWE</w:t>
      </w:r>
      <w:r>
        <w:rPr>
          <w:rFonts w:ascii="Times New Roman" w:hAnsi="Times New Roman" w:cs="Times New Roman"/>
          <w:sz w:val="20"/>
          <w:szCs w:val="20"/>
        </w:rPr>
        <w:t xml:space="preserve"> PYTANIA</w:t>
      </w:r>
      <w:r w:rsidR="00A843EF" w:rsidRPr="00A843EF">
        <w:rPr>
          <w:rFonts w:ascii="Times New Roman" w:hAnsi="Times New Roman" w:cs="Times New Roman"/>
          <w:sz w:val="20"/>
          <w:szCs w:val="20"/>
        </w:rPr>
        <w:t>,</w:t>
      </w:r>
      <w:r w:rsidRPr="00A843EF">
        <w:rPr>
          <w:rFonts w:ascii="Times New Roman" w:hAnsi="Times New Roman" w:cs="Times New Roman"/>
          <w:sz w:val="20"/>
          <w:szCs w:val="20"/>
        </w:rPr>
        <w:t xml:space="preserve"> SKONTAKTUJ SIĘ Z NASZYM DZIAŁEM TECHNICZNYM POD NUMEREM TELEFONU </w:t>
      </w:r>
      <w:r w:rsidR="00F31827" w:rsidRPr="00A843EF">
        <w:rPr>
          <w:rFonts w:ascii="Times New Roman" w:hAnsi="Times New Roman" w:cs="Times New Roman"/>
          <w:sz w:val="20"/>
          <w:szCs w:val="20"/>
        </w:rPr>
        <w:t xml:space="preserve">  </w:t>
      </w:r>
      <w:r w:rsidRPr="00A843EF"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="00C311C7" w:rsidRPr="00A843EF">
        <w:rPr>
          <w:rFonts w:ascii="Times New Roman" w:hAnsi="Times New Roman" w:cs="Times New Roman"/>
          <w:b/>
          <w:bCs/>
          <w:sz w:val="28"/>
          <w:szCs w:val="28"/>
        </w:rPr>
        <w:t>48 662 399 802</w:t>
      </w:r>
    </w:p>
    <w:sectPr w:rsidR="005447FF" w:rsidRPr="00A84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EB9"/>
    <w:multiLevelType w:val="hybridMultilevel"/>
    <w:tmpl w:val="6E0E8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03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25"/>
    <w:rsid w:val="002C3A6C"/>
    <w:rsid w:val="002D41C9"/>
    <w:rsid w:val="00370B48"/>
    <w:rsid w:val="00485750"/>
    <w:rsid w:val="00495BC6"/>
    <w:rsid w:val="005447FF"/>
    <w:rsid w:val="00615B25"/>
    <w:rsid w:val="006B015C"/>
    <w:rsid w:val="007F12E4"/>
    <w:rsid w:val="00A320CC"/>
    <w:rsid w:val="00A843EF"/>
    <w:rsid w:val="00A92BBE"/>
    <w:rsid w:val="00C311C7"/>
    <w:rsid w:val="00CD48D6"/>
    <w:rsid w:val="00F31827"/>
    <w:rsid w:val="00F703A9"/>
    <w:rsid w:val="00FD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94B5"/>
  <w15:chartTrackingRefBased/>
  <w15:docId w15:val="{3724D8FF-5AC4-4433-AD47-1D745312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5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B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B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B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B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B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B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B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B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B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B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Stankiewicz</dc:creator>
  <cp:keywords/>
  <dc:description/>
  <cp:lastModifiedBy>Łukasz Stankiewicz</cp:lastModifiedBy>
  <cp:revision>8</cp:revision>
  <dcterms:created xsi:type="dcterms:W3CDTF">2025-08-10T20:27:00Z</dcterms:created>
  <dcterms:modified xsi:type="dcterms:W3CDTF">2025-08-10T21:10:00Z</dcterms:modified>
</cp:coreProperties>
</file>